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1" w:rsidRPr="00DB098F" w:rsidRDefault="001F6084" w:rsidP="007019A0">
      <w:pPr>
        <w:tabs>
          <w:tab w:val="left" w:pos="1124"/>
        </w:tabs>
        <w:spacing w:line="276" w:lineRule="auto"/>
        <w:jc w:val="center"/>
        <w:rPr>
          <w:b/>
          <w:color w:val="333333"/>
          <w:sz w:val="32"/>
          <w:szCs w:val="32"/>
          <w:shd w:val="clear" w:color="auto" w:fill="F3F1ED"/>
        </w:rPr>
      </w:pPr>
      <w:bookmarkStart w:id="0" w:name="_GoBack"/>
      <w:r w:rsidRPr="00D33ADD">
        <w:rPr>
          <w:b/>
          <w:color w:val="FF0000"/>
          <w:sz w:val="32"/>
          <w:szCs w:val="32"/>
          <w:shd w:val="clear" w:color="auto" w:fill="F3F1ED"/>
        </w:rPr>
        <w:t>Общие требования</w:t>
      </w:r>
      <w:r w:rsidR="00F92775" w:rsidRPr="00D33ADD">
        <w:rPr>
          <w:b/>
          <w:color w:val="FF0000"/>
          <w:sz w:val="32"/>
          <w:szCs w:val="32"/>
          <w:shd w:val="clear" w:color="auto" w:fill="F3F1ED"/>
        </w:rPr>
        <w:t xml:space="preserve"> </w:t>
      </w:r>
      <w:r w:rsidR="0037131D" w:rsidRPr="00D33ADD">
        <w:rPr>
          <w:b/>
          <w:color w:val="FF0000"/>
          <w:sz w:val="32"/>
          <w:szCs w:val="32"/>
          <w:shd w:val="clear" w:color="auto" w:fill="F3F1ED"/>
        </w:rPr>
        <w:t xml:space="preserve">безопасности при езде на </w:t>
      </w:r>
      <w:r w:rsidR="00162216" w:rsidRPr="00D33ADD">
        <w:rPr>
          <w:b/>
          <w:color w:val="FF0000"/>
          <w:sz w:val="32"/>
          <w:szCs w:val="32"/>
          <w:shd w:val="clear" w:color="auto" w:fill="F3F1ED"/>
        </w:rPr>
        <w:t>скутере</w:t>
      </w:r>
      <w:bookmarkEnd w:id="0"/>
      <w:r w:rsidRPr="00DB098F">
        <w:rPr>
          <w:b/>
          <w:color w:val="333333"/>
          <w:sz w:val="32"/>
          <w:szCs w:val="32"/>
          <w:shd w:val="clear" w:color="auto" w:fill="F3F1ED"/>
        </w:rPr>
        <w:t>.</w:t>
      </w:r>
    </w:p>
    <w:p w:rsidR="00DB098F" w:rsidRDefault="00DB098F" w:rsidP="00DB098F">
      <w:pPr>
        <w:tabs>
          <w:tab w:val="left" w:pos="1124"/>
        </w:tabs>
        <w:spacing w:line="276" w:lineRule="auto"/>
        <w:ind w:firstLine="851"/>
        <w:rPr>
          <w:color w:val="000000"/>
          <w:sz w:val="22"/>
          <w:szCs w:val="22"/>
        </w:rPr>
      </w:pPr>
    </w:p>
    <w:p w:rsidR="00162216" w:rsidRPr="00DB098F" w:rsidRDefault="00162216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Водители больших транспортных средств более ответственно подходят к изучению и соблюдению правил дорожного движения, чем владельцы скутеров и мопедов. Возможно, это связано с размером этих транспортных средств. Соответственно, отношение к ПДД менее серьезное, что в свою очередь создает не меньше трагических аварийных ситуаций</w:t>
      </w:r>
    </w:p>
    <w:p w:rsidR="00162216" w:rsidRPr="00DB098F" w:rsidRDefault="00162216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Хочется обратить внимание на немаловажный нюанс — по правилам понятие скутер входит в понятие мопед. Таким образом, ПДД для скутеров соответствуют ПДД для мопедов. Оба эти транспортные средства по правилам дорожного движения являются одним и тем же</w:t>
      </w:r>
      <w:r w:rsidR="00055F27" w:rsidRPr="00DB098F">
        <w:rPr>
          <w:color w:val="000000"/>
          <w:sz w:val="28"/>
          <w:szCs w:val="28"/>
        </w:rPr>
        <w:t>.</w:t>
      </w:r>
    </w:p>
    <w:p w:rsidR="00055F27" w:rsidRPr="00DB098F" w:rsidRDefault="00055F27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По правилам дорожного движения владельцу такого легкого мотоцикла необходимо удостоверение водителя. Стоит отметить, что необходимы</w:t>
      </w:r>
      <w:hyperlink r:id="rId8" w:history="1">
        <w:r w:rsidRPr="00DB098F">
          <w:rPr>
            <w:color w:val="074971"/>
            <w:sz w:val="28"/>
            <w:szCs w:val="28"/>
            <w:u w:val="single"/>
            <w:bdr w:val="none" w:sz="0" w:space="0" w:color="auto" w:frame="1"/>
          </w:rPr>
          <w:t> для скутера права</w:t>
        </w:r>
      </w:hyperlink>
      <w:r w:rsidRPr="00DB098F">
        <w:rPr>
          <w:color w:val="074971"/>
          <w:sz w:val="28"/>
          <w:szCs w:val="28"/>
          <w:u w:val="single"/>
          <w:bdr w:val="none" w:sz="0" w:space="0" w:color="auto" w:frame="1"/>
        </w:rPr>
        <w:t xml:space="preserve"> </w:t>
      </w:r>
      <w:r w:rsidRPr="00DB098F">
        <w:rPr>
          <w:color w:val="000000"/>
          <w:sz w:val="28"/>
          <w:szCs w:val="28"/>
        </w:rPr>
        <w:t>категории М или иной категории.</w:t>
      </w:r>
    </w:p>
    <w:p w:rsidR="00652788" w:rsidRPr="00DB098F" w:rsidRDefault="00652788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Возрастные ограничения: удостоверение любой категории выдают не раньше шестнадцати лет. Соответственно, водить любой мотороллер можно с шестнадцати лет.</w:t>
      </w:r>
    </w:p>
    <w:p w:rsidR="00E00CA8" w:rsidRPr="00DB098F" w:rsidRDefault="00E00CA8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Ехать на скутере по дороге можно в один ряд по правой стороне проезжей части. При этом он может двигаться не только в границах крайней правой полосы. Правила для мопеда позволяют сманеврировать из-за общественного транспорта, который находится на остановке.</w:t>
      </w:r>
    </w:p>
    <w:p w:rsidR="002001ED" w:rsidRPr="00DB098F" w:rsidRDefault="00E00CA8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ПДД разрешают ездить на мопеде по обочине, если это не мешает движению пешеходов</w:t>
      </w:r>
      <w:r w:rsidR="002001ED" w:rsidRPr="00DB098F">
        <w:rPr>
          <w:color w:val="000000"/>
          <w:sz w:val="28"/>
          <w:szCs w:val="28"/>
        </w:rPr>
        <w:t>.</w:t>
      </w:r>
    </w:p>
    <w:p w:rsidR="002001ED" w:rsidRPr="00DB098F" w:rsidRDefault="00DB098F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6CE8E4" wp14:editId="152F4421">
            <wp:simplePos x="0" y="0"/>
            <wp:positionH relativeFrom="column">
              <wp:posOffset>2985135</wp:posOffset>
            </wp:positionH>
            <wp:positionV relativeFrom="paragraph">
              <wp:posOffset>66675</wp:posOffset>
            </wp:positionV>
            <wp:extent cx="3773170" cy="2514600"/>
            <wp:effectExtent l="0" t="0" r="0" b="0"/>
            <wp:wrapSquare wrapText="bothSides"/>
            <wp:docPr id="1" name="Рисунок 1" descr="https://mediapool.bmwgroup.com/cache/P9/201110/P90085724/P90085724-bmw-c-600-sport-11-2011-2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pool.bmwgroup.com/cache/P9/201110/P90085724/P90085724-bmw-c-600-sport-11-2011-2250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1ED" w:rsidRPr="00DB098F">
        <w:rPr>
          <w:color w:val="000000"/>
          <w:sz w:val="28"/>
          <w:szCs w:val="28"/>
        </w:rPr>
        <w:t>Первое, что должен сделать водитель, сев за руль, включить ближний свет фар.</w:t>
      </w:r>
    </w:p>
    <w:p w:rsidR="00F002DC" w:rsidRPr="00DB098F" w:rsidRDefault="00F002DC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Заниматься перевозкой разрешается водителю, который имеет права любой категории сроком не менее двух лет.</w:t>
      </w:r>
    </w:p>
    <w:p w:rsidR="00F002DC" w:rsidRPr="00DB098F" w:rsidRDefault="00F002DC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Велосипедистам и водителям мопедов запрещается: - перевозить пассажиров, если это не предусмотрено конструкцией транспортного средства; - перевозить детей до 7 лет при отсутствии специально оборудованных для них мест.</w:t>
      </w:r>
    </w:p>
    <w:p w:rsidR="007C48CD" w:rsidRPr="00DB098F" w:rsidRDefault="007C48CD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Водитель скутера должен управлять средством</w:t>
      </w:r>
      <w:r w:rsidR="006B726D" w:rsidRPr="00DB098F">
        <w:rPr>
          <w:color w:val="000000"/>
          <w:sz w:val="28"/>
          <w:szCs w:val="28"/>
        </w:rPr>
        <w:t>,</w:t>
      </w:r>
      <w:r w:rsidRPr="00DB098F">
        <w:rPr>
          <w:color w:val="000000"/>
          <w:sz w:val="28"/>
          <w:szCs w:val="28"/>
        </w:rPr>
        <w:t xml:space="preserve"> держась за руль двумя руками.</w:t>
      </w:r>
    </w:p>
    <w:p w:rsidR="006B726D" w:rsidRPr="00DB098F" w:rsidRDefault="006B726D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Водитель скутера должен ездить в специальном шлеме.</w:t>
      </w:r>
    </w:p>
    <w:p w:rsidR="00E319ED" w:rsidRPr="00DB098F" w:rsidRDefault="00E319ED" w:rsidP="00DB098F">
      <w:pPr>
        <w:tabs>
          <w:tab w:val="left" w:pos="1124"/>
        </w:tabs>
        <w:spacing w:line="276" w:lineRule="auto"/>
        <w:ind w:firstLine="851"/>
        <w:rPr>
          <w:color w:val="000000"/>
          <w:sz w:val="28"/>
          <w:szCs w:val="28"/>
        </w:rPr>
      </w:pPr>
      <w:r w:rsidRPr="00DB098F">
        <w:rPr>
          <w:color w:val="000000"/>
          <w:sz w:val="28"/>
          <w:szCs w:val="28"/>
        </w:rPr>
        <w:t>Запрещается пересекать дорогу по пешеходным переходам.</w:t>
      </w:r>
    </w:p>
    <w:p w:rsidR="00DB098F" w:rsidRPr="00DB098F" w:rsidRDefault="00DB098F" w:rsidP="002001ED">
      <w:pPr>
        <w:tabs>
          <w:tab w:val="left" w:pos="1124"/>
        </w:tabs>
        <w:spacing w:line="276" w:lineRule="auto"/>
        <w:rPr>
          <w:color w:val="000000"/>
          <w:sz w:val="28"/>
          <w:szCs w:val="28"/>
        </w:rPr>
      </w:pPr>
    </w:p>
    <w:p w:rsidR="007C48CD" w:rsidRPr="00DB098F" w:rsidRDefault="007C48CD" w:rsidP="00DB098F">
      <w:pPr>
        <w:tabs>
          <w:tab w:val="left" w:pos="1124"/>
        </w:tabs>
        <w:spacing w:line="276" w:lineRule="auto"/>
        <w:jc w:val="right"/>
        <w:rPr>
          <w:color w:val="000000"/>
          <w:sz w:val="28"/>
          <w:szCs w:val="28"/>
        </w:rPr>
      </w:pPr>
    </w:p>
    <w:p w:rsidR="002001ED" w:rsidRPr="00DB098F" w:rsidRDefault="002001ED" w:rsidP="00162216">
      <w:pPr>
        <w:tabs>
          <w:tab w:val="left" w:pos="1124"/>
        </w:tabs>
        <w:spacing w:line="276" w:lineRule="auto"/>
        <w:rPr>
          <w:color w:val="333333"/>
          <w:sz w:val="28"/>
          <w:szCs w:val="28"/>
          <w:shd w:val="clear" w:color="auto" w:fill="F3F1ED"/>
        </w:rPr>
      </w:pPr>
    </w:p>
    <w:p w:rsidR="00716CD0" w:rsidRPr="00DB098F" w:rsidRDefault="00716CD0" w:rsidP="00DB098F">
      <w:pPr>
        <w:tabs>
          <w:tab w:val="left" w:pos="1124"/>
        </w:tabs>
        <w:spacing w:line="276" w:lineRule="auto"/>
        <w:rPr>
          <w:b/>
          <w:color w:val="333333"/>
          <w:sz w:val="28"/>
          <w:szCs w:val="28"/>
          <w:shd w:val="clear" w:color="auto" w:fill="F3F1ED"/>
        </w:rPr>
      </w:pPr>
    </w:p>
    <w:sectPr w:rsidR="00716CD0" w:rsidRPr="00DB098F" w:rsidSect="00FA509A">
      <w:pgSz w:w="11906" w:h="16838"/>
      <w:pgMar w:top="510" w:right="851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A5" w:rsidRDefault="001631A5" w:rsidP="003A4CC5">
      <w:r>
        <w:separator/>
      </w:r>
    </w:p>
  </w:endnote>
  <w:endnote w:type="continuationSeparator" w:id="0">
    <w:p w:rsidR="001631A5" w:rsidRDefault="001631A5" w:rsidP="003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A5" w:rsidRDefault="001631A5" w:rsidP="003A4CC5">
      <w:r>
        <w:separator/>
      </w:r>
    </w:p>
  </w:footnote>
  <w:footnote w:type="continuationSeparator" w:id="0">
    <w:p w:rsidR="001631A5" w:rsidRDefault="001631A5" w:rsidP="003A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676"/>
    <w:multiLevelType w:val="multilevel"/>
    <w:tmpl w:val="ED5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438EA"/>
    <w:multiLevelType w:val="multilevel"/>
    <w:tmpl w:val="4E1C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C7A2E"/>
    <w:multiLevelType w:val="multilevel"/>
    <w:tmpl w:val="1D3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058B"/>
    <w:multiLevelType w:val="multilevel"/>
    <w:tmpl w:val="B1A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5F87"/>
    <w:multiLevelType w:val="hybridMultilevel"/>
    <w:tmpl w:val="25BCE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260C8"/>
    <w:multiLevelType w:val="multilevel"/>
    <w:tmpl w:val="4C1E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E360C"/>
    <w:multiLevelType w:val="multilevel"/>
    <w:tmpl w:val="428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5326C"/>
    <w:multiLevelType w:val="multilevel"/>
    <w:tmpl w:val="0FB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75BE1"/>
    <w:multiLevelType w:val="multilevel"/>
    <w:tmpl w:val="3E3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7416F"/>
    <w:multiLevelType w:val="multilevel"/>
    <w:tmpl w:val="F918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C7C88"/>
    <w:multiLevelType w:val="multilevel"/>
    <w:tmpl w:val="852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F09EB"/>
    <w:multiLevelType w:val="multilevel"/>
    <w:tmpl w:val="620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8078D"/>
    <w:multiLevelType w:val="multilevel"/>
    <w:tmpl w:val="CBB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C494C"/>
    <w:multiLevelType w:val="multilevel"/>
    <w:tmpl w:val="5DA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171B5"/>
    <w:multiLevelType w:val="multilevel"/>
    <w:tmpl w:val="EAF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93FA7"/>
    <w:multiLevelType w:val="multilevel"/>
    <w:tmpl w:val="452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A4909"/>
    <w:multiLevelType w:val="multilevel"/>
    <w:tmpl w:val="3FD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C5C5F"/>
    <w:multiLevelType w:val="multilevel"/>
    <w:tmpl w:val="0870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01421"/>
    <w:multiLevelType w:val="multilevel"/>
    <w:tmpl w:val="E80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14E65"/>
    <w:multiLevelType w:val="multilevel"/>
    <w:tmpl w:val="606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00B06"/>
    <w:multiLevelType w:val="multilevel"/>
    <w:tmpl w:val="433E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A010E"/>
    <w:multiLevelType w:val="multilevel"/>
    <w:tmpl w:val="523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B2607"/>
    <w:multiLevelType w:val="multilevel"/>
    <w:tmpl w:val="2BF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1032F"/>
    <w:multiLevelType w:val="hybridMultilevel"/>
    <w:tmpl w:val="BA42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255F8"/>
    <w:multiLevelType w:val="hybridMultilevel"/>
    <w:tmpl w:val="8F4C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31C87"/>
    <w:multiLevelType w:val="multilevel"/>
    <w:tmpl w:val="482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8316DE"/>
    <w:multiLevelType w:val="multilevel"/>
    <w:tmpl w:val="DD3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CA09E6"/>
    <w:multiLevelType w:val="multilevel"/>
    <w:tmpl w:val="E3B2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382CBE"/>
    <w:multiLevelType w:val="multilevel"/>
    <w:tmpl w:val="827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51671"/>
    <w:multiLevelType w:val="multilevel"/>
    <w:tmpl w:val="48D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04EB5"/>
    <w:multiLevelType w:val="multilevel"/>
    <w:tmpl w:val="902A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836AB"/>
    <w:multiLevelType w:val="multilevel"/>
    <w:tmpl w:val="F16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7B302E"/>
    <w:multiLevelType w:val="multilevel"/>
    <w:tmpl w:val="1CF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7C4233"/>
    <w:multiLevelType w:val="multilevel"/>
    <w:tmpl w:val="AD1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91ABF"/>
    <w:multiLevelType w:val="multilevel"/>
    <w:tmpl w:val="A27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D10B1"/>
    <w:multiLevelType w:val="multilevel"/>
    <w:tmpl w:val="36F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0C754A"/>
    <w:multiLevelType w:val="multilevel"/>
    <w:tmpl w:val="B42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827C3E"/>
    <w:multiLevelType w:val="multilevel"/>
    <w:tmpl w:val="498A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0931C7"/>
    <w:multiLevelType w:val="multilevel"/>
    <w:tmpl w:val="D8B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C441D9"/>
    <w:multiLevelType w:val="multilevel"/>
    <w:tmpl w:val="D14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F04EC5"/>
    <w:multiLevelType w:val="multilevel"/>
    <w:tmpl w:val="3E9A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1C5B09"/>
    <w:multiLevelType w:val="multilevel"/>
    <w:tmpl w:val="5A9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BC502D"/>
    <w:multiLevelType w:val="multilevel"/>
    <w:tmpl w:val="3E6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3727AD"/>
    <w:multiLevelType w:val="multilevel"/>
    <w:tmpl w:val="BD7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722FEB"/>
    <w:multiLevelType w:val="multilevel"/>
    <w:tmpl w:val="1BBA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41"/>
  </w:num>
  <w:num w:numId="4">
    <w:abstractNumId w:val="35"/>
  </w:num>
  <w:num w:numId="5">
    <w:abstractNumId w:val="37"/>
  </w:num>
  <w:num w:numId="6">
    <w:abstractNumId w:val="16"/>
  </w:num>
  <w:num w:numId="7">
    <w:abstractNumId w:val="6"/>
  </w:num>
  <w:num w:numId="8">
    <w:abstractNumId w:val="14"/>
  </w:num>
  <w:num w:numId="9">
    <w:abstractNumId w:val="43"/>
  </w:num>
  <w:num w:numId="10">
    <w:abstractNumId w:val="5"/>
  </w:num>
  <w:num w:numId="11">
    <w:abstractNumId w:val="44"/>
  </w:num>
  <w:num w:numId="12">
    <w:abstractNumId w:val="1"/>
  </w:num>
  <w:num w:numId="13">
    <w:abstractNumId w:val="42"/>
  </w:num>
  <w:num w:numId="14">
    <w:abstractNumId w:val="21"/>
  </w:num>
  <w:num w:numId="15">
    <w:abstractNumId w:val="30"/>
  </w:num>
  <w:num w:numId="16">
    <w:abstractNumId w:val="18"/>
  </w:num>
  <w:num w:numId="17">
    <w:abstractNumId w:val="8"/>
  </w:num>
  <w:num w:numId="18">
    <w:abstractNumId w:val="29"/>
  </w:num>
  <w:num w:numId="19">
    <w:abstractNumId w:val="0"/>
  </w:num>
  <w:num w:numId="20">
    <w:abstractNumId w:val="22"/>
  </w:num>
  <w:num w:numId="21">
    <w:abstractNumId w:val="36"/>
  </w:num>
  <w:num w:numId="22">
    <w:abstractNumId w:val="39"/>
  </w:num>
  <w:num w:numId="23">
    <w:abstractNumId w:val="3"/>
  </w:num>
  <w:num w:numId="24">
    <w:abstractNumId w:val="2"/>
  </w:num>
  <w:num w:numId="25">
    <w:abstractNumId w:val="20"/>
  </w:num>
  <w:num w:numId="26">
    <w:abstractNumId w:val="17"/>
  </w:num>
  <w:num w:numId="27">
    <w:abstractNumId w:val="34"/>
  </w:num>
  <w:num w:numId="28">
    <w:abstractNumId w:val="15"/>
  </w:num>
  <w:num w:numId="29">
    <w:abstractNumId w:val="7"/>
  </w:num>
  <w:num w:numId="30">
    <w:abstractNumId w:val="40"/>
  </w:num>
  <w:num w:numId="31">
    <w:abstractNumId w:val="11"/>
  </w:num>
  <w:num w:numId="32">
    <w:abstractNumId w:val="26"/>
  </w:num>
  <w:num w:numId="33">
    <w:abstractNumId w:val="27"/>
  </w:num>
  <w:num w:numId="34">
    <w:abstractNumId w:val="33"/>
  </w:num>
  <w:num w:numId="35">
    <w:abstractNumId w:val="13"/>
  </w:num>
  <w:num w:numId="36">
    <w:abstractNumId w:val="32"/>
  </w:num>
  <w:num w:numId="37">
    <w:abstractNumId w:val="31"/>
  </w:num>
  <w:num w:numId="38">
    <w:abstractNumId w:val="25"/>
  </w:num>
  <w:num w:numId="39">
    <w:abstractNumId w:val="4"/>
  </w:num>
  <w:num w:numId="40">
    <w:abstractNumId w:val="28"/>
  </w:num>
  <w:num w:numId="41">
    <w:abstractNumId w:val="10"/>
  </w:num>
  <w:num w:numId="42">
    <w:abstractNumId w:val="38"/>
  </w:num>
  <w:num w:numId="43">
    <w:abstractNumId w:val="12"/>
  </w:num>
  <w:num w:numId="44">
    <w:abstractNumId w:val="23"/>
  </w:num>
  <w:num w:numId="4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3"/>
    <w:rsid w:val="000115A5"/>
    <w:rsid w:val="00035F16"/>
    <w:rsid w:val="00055F27"/>
    <w:rsid w:val="0007114F"/>
    <w:rsid w:val="0007204C"/>
    <w:rsid w:val="00087B38"/>
    <w:rsid w:val="00092ADF"/>
    <w:rsid w:val="00092EFA"/>
    <w:rsid w:val="000B6937"/>
    <w:rsid w:val="000C59B8"/>
    <w:rsid w:val="000F71B5"/>
    <w:rsid w:val="001106D7"/>
    <w:rsid w:val="001212C8"/>
    <w:rsid w:val="00140F2B"/>
    <w:rsid w:val="00162216"/>
    <w:rsid w:val="001631A5"/>
    <w:rsid w:val="001A0F94"/>
    <w:rsid w:val="001B0A8D"/>
    <w:rsid w:val="001E05E2"/>
    <w:rsid w:val="001F23C5"/>
    <w:rsid w:val="001F6084"/>
    <w:rsid w:val="001F7F64"/>
    <w:rsid w:val="002001D9"/>
    <w:rsid w:val="002001ED"/>
    <w:rsid w:val="00202D6F"/>
    <w:rsid w:val="002035A9"/>
    <w:rsid w:val="0022076C"/>
    <w:rsid w:val="00256619"/>
    <w:rsid w:val="00260035"/>
    <w:rsid w:val="00266BE8"/>
    <w:rsid w:val="0027394E"/>
    <w:rsid w:val="002749A3"/>
    <w:rsid w:val="00275754"/>
    <w:rsid w:val="00276786"/>
    <w:rsid w:val="00291D64"/>
    <w:rsid w:val="002B3588"/>
    <w:rsid w:val="002D071F"/>
    <w:rsid w:val="002D3E55"/>
    <w:rsid w:val="00300520"/>
    <w:rsid w:val="003011F2"/>
    <w:rsid w:val="0030213A"/>
    <w:rsid w:val="00315956"/>
    <w:rsid w:val="00322425"/>
    <w:rsid w:val="0032631F"/>
    <w:rsid w:val="00370319"/>
    <w:rsid w:val="0037131D"/>
    <w:rsid w:val="00385852"/>
    <w:rsid w:val="003874EF"/>
    <w:rsid w:val="00393275"/>
    <w:rsid w:val="003A19ED"/>
    <w:rsid w:val="003A4CC5"/>
    <w:rsid w:val="003B2E17"/>
    <w:rsid w:val="003C78A9"/>
    <w:rsid w:val="003E0B97"/>
    <w:rsid w:val="003E7DA7"/>
    <w:rsid w:val="00444DE6"/>
    <w:rsid w:val="004659A6"/>
    <w:rsid w:val="00474CB9"/>
    <w:rsid w:val="00474D7B"/>
    <w:rsid w:val="004A3DDA"/>
    <w:rsid w:val="004A7424"/>
    <w:rsid w:val="004C2694"/>
    <w:rsid w:val="004F011A"/>
    <w:rsid w:val="00501E95"/>
    <w:rsid w:val="005068A0"/>
    <w:rsid w:val="005177CE"/>
    <w:rsid w:val="00526748"/>
    <w:rsid w:val="00532A35"/>
    <w:rsid w:val="0057589C"/>
    <w:rsid w:val="0057779B"/>
    <w:rsid w:val="00580748"/>
    <w:rsid w:val="005C6886"/>
    <w:rsid w:val="005C79A8"/>
    <w:rsid w:val="005D588D"/>
    <w:rsid w:val="00607F6A"/>
    <w:rsid w:val="00614CA8"/>
    <w:rsid w:val="00614CFB"/>
    <w:rsid w:val="00631063"/>
    <w:rsid w:val="00640B00"/>
    <w:rsid w:val="00642D6F"/>
    <w:rsid w:val="006520F4"/>
    <w:rsid w:val="00652788"/>
    <w:rsid w:val="006700EC"/>
    <w:rsid w:val="00685F43"/>
    <w:rsid w:val="006940C4"/>
    <w:rsid w:val="006A1F74"/>
    <w:rsid w:val="006A320E"/>
    <w:rsid w:val="006B3978"/>
    <w:rsid w:val="006B4008"/>
    <w:rsid w:val="006B726D"/>
    <w:rsid w:val="006C15C1"/>
    <w:rsid w:val="006C6A85"/>
    <w:rsid w:val="006F4D85"/>
    <w:rsid w:val="007019A0"/>
    <w:rsid w:val="00705138"/>
    <w:rsid w:val="0070603A"/>
    <w:rsid w:val="0070751E"/>
    <w:rsid w:val="00715E23"/>
    <w:rsid w:val="0071632B"/>
    <w:rsid w:val="00716CD0"/>
    <w:rsid w:val="00722219"/>
    <w:rsid w:val="00736F4F"/>
    <w:rsid w:val="0074229C"/>
    <w:rsid w:val="007728B4"/>
    <w:rsid w:val="007B4ACE"/>
    <w:rsid w:val="007C0B7E"/>
    <w:rsid w:val="007C48CD"/>
    <w:rsid w:val="007E5C80"/>
    <w:rsid w:val="00801A37"/>
    <w:rsid w:val="00803CF3"/>
    <w:rsid w:val="00804957"/>
    <w:rsid w:val="0080770F"/>
    <w:rsid w:val="00867811"/>
    <w:rsid w:val="008A629B"/>
    <w:rsid w:val="008A787B"/>
    <w:rsid w:val="008B0C75"/>
    <w:rsid w:val="008D0F8A"/>
    <w:rsid w:val="008E3244"/>
    <w:rsid w:val="008F6F98"/>
    <w:rsid w:val="009028EC"/>
    <w:rsid w:val="00926D17"/>
    <w:rsid w:val="0093115D"/>
    <w:rsid w:val="00946A71"/>
    <w:rsid w:val="00961B23"/>
    <w:rsid w:val="009925F0"/>
    <w:rsid w:val="00997DA3"/>
    <w:rsid w:val="009C6DC0"/>
    <w:rsid w:val="009C7361"/>
    <w:rsid w:val="009C75BD"/>
    <w:rsid w:val="00A05BE9"/>
    <w:rsid w:val="00A154B4"/>
    <w:rsid w:val="00A16400"/>
    <w:rsid w:val="00A17D7D"/>
    <w:rsid w:val="00A2040D"/>
    <w:rsid w:val="00A4206E"/>
    <w:rsid w:val="00A7044A"/>
    <w:rsid w:val="00AA5CB8"/>
    <w:rsid w:val="00AB1C9A"/>
    <w:rsid w:val="00AD0AE8"/>
    <w:rsid w:val="00AD3802"/>
    <w:rsid w:val="00AF5511"/>
    <w:rsid w:val="00B05936"/>
    <w:rsid w:val="00B06258"/>
    <w:rsid w:val="00B315A0"/>
    <w:rsid w:val="00B55D2A"/>
    <w:rsid w:val="00BA3AA4"/>
    <w:rsid w:val="00BA418D"/>
    <w:rsid w:val="00BA545E"/>
    <w:rsid w:val="00BA5625"/>
    <w:rsid w:val="00BA6DAF"/>
    <w:rsid w:val="00BB2868"/>
    <w:rsid w:val="00BB7A41"/>
    <w:rsid w:val="00BE3EB0"/>
    <w:rsid w:val="00C02598"/>
    <w:rsid w:val="00C15947"/>
    <w:rsid w:val="00C22E7E"/>
    <w:rsid w:val="00C31ECF"/>
    <w:rsid w:val="00C5058F"/>
    <w:rsid w:val="00C52A33"/>
    <w:rsid w:val="00C57EA8"/>
    <w:rsid w:val="00C659F4"/>
    <w:rsid w:val="00C81E4F"/>
    <w:rsid w:val="00C83D01"/>
    <w:rsid w:val="00C86C95"/>
    <w:rsid w:val="00CA000E"/>
    <w:rsid w:val="00D00AEF"/>
    <w:rsid w:val="00D061AB"/>
    <w:rsid w:val="00D110AA"/>
    <w:rsid w:val="00D278C3"/>
    <w:rsid w:val="00D33ADD"/>
    <w:rsid w:val="00D37ACC"/>
    <w:rsid w:val="00D4341D"/>
    <w:rsid w:val="00D434DA"/>
    <w:rsid w:val="00D718EE"/>
    <w:rsid w:val="00D75BB1"/>
    <w:rsid w:val="00D96812"/>
    <w:rsid w:val="00DB098F"/>
    <w:rsid w:val="00DB256B"/>
    <w:rsid w:val="00DC0F88"/>
    <w:rsid w:val="00E00CA8"/>
    <w:rsid w:val="00E13B3F"/>
    <w:rsid w:val="00E17ED5"/>
    <w:rsid w:val="00E319ED"/>
    <w:rsid w:val="00E3200B"/>
    <w:rsid w:val="00E369CE"/>
    <w:rsid w:val="00E51412"/>
    <w:rsid w:val="00E618A0"/>
    <w:rsid w:val="00E63946"/>
    <w:rsid w:val="00E647B1"/>
    <w:rsid w:val="00E734CF"/>
    <w:rsid w:val="00E90B3B"/>
    <w:rsid w:val="00EC5C53"/>
    <w:rsid w:val="00ED1CD5"/>
    <w:rsid w:val="00EE050B"/>
    <w:rsid w:val="00EE0601"/>
    <w:rsid w:val="00EF1CBE"/>
    <w:rsid w:val="00F002DC"/>
    <w:rsid w:val="00F13423"/>
    <w:rsid w:val="00F21E43"/>
    <w:rsid w:val="00F3214E"/>
    <w:rsid w:val="00F45A96"/>
    <w:rsid w:val="00F5475E"/>
    <w:rsid w:val="00F60C0D"/>
    <w:rsid w:val="00F6553B"/>
    <w:rsid w:val="00F73D30"/>
    <w:rsid w:val="00F92775"/>
    <w:rsid w:val="00F96DD8"/>
    <w:rsid w:val="00FA509A"/>
    <w:rsid w:val="00FC4B50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ikes-count">
    <w:name w:val="likes-count"/>
    <w:basedOn w:val="a0"/>
    <w:rsid w:val="004659A6"/>
  </w:style>
  <w:style w:type="character" w:customStyle="1" w:styleId="icon60text">
    <w:name w:val="icon__60__text"/>
    <w:basedOn w:val="a0"/>
    <w:rsid w:val="004659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ifyadd-text">
    <w:name w:val="notify_add-text"/>
    <w:basedOn w:val="a0"/>
    <w:rsid w:val="004659A6"/>
  </w:style>
  <w:style w:type="character" w:customStyle="1" w:styleId="notifyadd-users">
    <w:name w:val="notify_add-users"/>
    <w:basedOn w:val="a0"/>
    <w:rsid w:val="004659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9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comments">
    <w:name w:val="count_comments"/>
    <w:basedOn w:val="a0"/>
    <w:rsid w:val="004659A6"/>
  </w:style>
  <w:style w:type="character" w:customStyle="1" w:styleId="countcommentstext">
    <w:name w:val="count_comments_text"/>
    <w:basedOn w:val="a0"/>
    <w:rsid w:val="004659A6"/>
  </w:style>
  <w:style w:type="character" w:customStyle="1" w:styleId="commentmetainfo">
    <w:name w:val="comment__meta__info"/>
    <w:basedOn w:val="a0"/>
    <w:rsid w:val="004659A6"/>
  </w:style>
  <w:style w:type="character" w:customStyle="1" w:styleId="spammark">
    <w:name w:val="spam_mark"/>
    <w:basedOn w:val="a0"/>
    <w:rsid w:val="004659A6"/>
  </w:style>
  <w:style w:type="character" w:customStyle="1" w:styleId="toggle">
    <w:name w:val="toggle"/>
    <w:basedOn w:val="a0"/>
    <w:rsid w:val="004659A6"/>
  </w:style>
  <w:style w:type="character" w:customStyle="1" w:styleId="comments-more-link">
    <w:name w:val="comments-more-link"/>
    <w:basedOn w:val="a0"/>
    <w:rsid w:val="004659A6"/>
  </w:style>
  <w:style w:type="character" w:customStyle="1" w:styleId="morec">
    <w:name w:val="more_c"/>
    <w:basedOn w:val="a0"/>
    <w:rsid w:val="004659A6"/>
  </w:style>
  <w:style w:type="character" w:customStyle="1" w:styleId="reply-to">
    <w:name w:val="reply-to"/>
    <w:basedOn w:val="a0"/>
    <w:rsid w:val="004659A6"/>
  </w:style>
  <w:style w:type="character" w:customStyle="1" w:styleId="comments-more-tail">
    <w:name w:val="comments-more-tail"/>
    <w:basedOn w:val="a0"/>
    <w:rsid w:val="004659A6"/>
  </w:style>
  <w:style w:type="character" w:customStyle="1" w:styleId="other-post-listtitle">
    <w:name w:val="other-post-list__title"/>
    <w:basedOn w:val="a0"/>
    <w:rsid w:val="004659A6"/>
  </w:style>
  <w:style w:type="character" w:customStyle="1" w:styleId="over-video">
    <w:name w:val="over-video"/>
    <w:basedOn w:val="a0"/>
    <w:rsid w:val="004659A6"/>
  </w:style>
  <w:style w:type="paragraph" w:styleId="af1">
    <w:name w:val="List Paragraph"/>
    <w:basedOn w:val="a"/>
    <w:uiPriority w:val="34"/>
    <w:qFormat/>
    <w:rsid w:val="0070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ikes-count">
    <w:name w:val="likes-count"/>
    <w:basedOn w:val="a0"/>
    <w:rsid w:val="004659A6"/>
  </w:style>
  <w:style w:type="character" w:customStyle="1" w:styleId="icon60text">
    <w:name w:val="icon__60__text"/>
    <w:basedOn w:val="a0"/>
    <w:rsid w:val="004659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ifyadd-text">
    <w:name w:val="notify_add-text"/>
    <w:basedOn w:val="a0"/>
    <w:rsid w:val="004659A6"/>
  </w:style>
  <w:style w:type="character" w:customStyle="1" w:styleId="notifyadd-users">
    <w:name w:val="notify_add-users"/>
    <w:basedOn w:val="a0"/>
    <w:rsid w:val="004659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9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comments">
    <w:name w:val="count_comments"/>
    <w:basedOn w:val="a0"/>
    <w:rsid w:val="004659A6"/>
  </w:style>
  <w:style w:type="character" w:customStyle="1" w:styleId="countcommentstext">
    <w:name w:val="count_comments_text"/>
    <w:basedOn w:val="a0"/>
    <w:rsid w:val="004659A6"/>
  </w:style>
  <w:style w:type="character" w:customStyle="1" w:styleId="commentmetainfo">
    <w:name w:val="comment__meta__info"/>
    <w:basedOn w:val="a0"/>
    <w:rsid w:val="004659A6"/>
  </w:style>
  <w:style w:type="character" w:customStyle="1" w:styleId="spammark">
    <w:name w:val="spam_mark"/>
    <w:basedOn w:val="a0"/>
    <w:rsid w:val="004659A6"/>
  </w:style>
  <w:style w:type="character" w:customStyle="1" w:styleId="toggle">
    <w:name w:val="toggle"/>
    <w:basedOn w:val="a0"/>
    <w:rsid w:val="004659A6"/>
  </w:style>
  <w:style w:type="character" w:customStyle="1" w:styleId="comments-more-link">
    <w:name w:val="comments-more-link"/>
    <w:basedOn w:val="a0"/>
    <w:rsid w:val="004659A6"/>
  </w:style>
  <w:style w:type="character" w:customStyle="1" w:styleId="morec">
    <w:name w:val="more_c"/>
    <w:basedOn w:val="a0"/>
    <w:rsid w:val="004659A6"/>
  </w:style>
  <w:style w:type="character" w:customStyle="1" w:styleId="reply-to">
    <w:name w:val="reply-to"/>
    <w:basedOn w:val="a0"/>
    <w:rsid w:val="004659A6"/>
  </w:style>
  <w:style w:type="character" w:customStyle="1" w:styleId="comments-more-tail">
    <w:name w:val="comments-more-tail"/>
    <w:basedOn w:val="a0"/>
    <w:rsid w:val="004659A6"/>
  </w:style>
  <w:style w:type="character" w:customStyle="1" w:styleId="other-post-listtitle">
    <w:name w:val="other-post-list__title"/>
    <w:basedOn w:val="a0"/>
    <w:rsid w:val="004659A6"/>
  </w:style>
  <w:style w:type="character" w:customStyle="1" w:styleId="over-video">
    <w:name w:val="over-video"/>
    <w:basedOn w:val="a0"/>
    <w:rsid w:val="004659A6"/>
  </w:style>
  <w:style w:type="paragraph" w:styleId="af1">
    <w:name w:val="List Paragraph"/>
    <w:basedOn w:val="a"/>
    <w:uiPriority w:val="34"/>
    <w:qFormat/>
    <w:rsid w:val="0070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962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9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9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11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3883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35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520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394">
                      <w:marLeft w:val="-24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4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48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88739">
                                  <w:marLeft w:val="960"/>
                                  <w:marRight w:val="48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26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2934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7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4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70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5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4048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2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1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2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9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29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8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525937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232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1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9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781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1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65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07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7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8929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2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28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41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6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5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7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6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8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2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1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9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5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52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0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0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0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59081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16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0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1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071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4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67221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20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17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3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8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495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8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8815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52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0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0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26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0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61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9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39632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0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39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9664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64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2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7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1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15441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80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5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9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0463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5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7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43197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3320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30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8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4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02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05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857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25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4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7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6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7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2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1076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1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2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82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87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64152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9871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54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7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26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5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8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3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6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86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21786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6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4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53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3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7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8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0738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9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3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69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2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6116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0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5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91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9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7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96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1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1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38040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8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6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2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67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8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812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4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0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0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204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9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2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9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1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23927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69279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56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44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7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5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32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6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03275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2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9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1428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5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1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45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7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35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39983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8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9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68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9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87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6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6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5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3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40730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1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9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4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27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8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523536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7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1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7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1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36224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59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2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72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91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6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6616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3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2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15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33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63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7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02906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6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33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8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1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13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29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1406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6619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5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0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28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27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503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0054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7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5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4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8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7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3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1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8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37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7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0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7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4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2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6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57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7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0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8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3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4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1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0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0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9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9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7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3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5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9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8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6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1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9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88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7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9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9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8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8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0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0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0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9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5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22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18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8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9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7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25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2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0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5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2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7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9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6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8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9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36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9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5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2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5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9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2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7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1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8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9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6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6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8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9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0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6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7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0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60">
                  <w:marLeft w:val="0"/>
                  <w:marRight w:val="15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  <w:div w:id="1627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6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21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479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817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763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575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785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6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4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74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8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2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787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0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6331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9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7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1718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80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0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157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4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1934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8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6979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7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457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621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84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7316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0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21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8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394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6070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1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01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9283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1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236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7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9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054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96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2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782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398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7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9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025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6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35005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242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59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1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0831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8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1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1203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341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8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0909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1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565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2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79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4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6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837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7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266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4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3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4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203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482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6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85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534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865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7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2887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2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0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029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670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4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6065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8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503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0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9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27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670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4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5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9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51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6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9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9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594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6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5202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2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295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9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709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0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789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564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99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425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59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18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367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929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237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256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653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464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81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651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7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75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1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112204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10842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086803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776026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56183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701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286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39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7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8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2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8889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132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875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8" w:color="3300FF"/>
                        <w:left w:val="single" w:sz="6" w:space="8" w:color="3300FF"/>
                        <w:bottom w:val="single" w:sz="6" w:space="8" w:color="3300FF"/>
                        <w:right w:val="single" w:sz="6" w:space="8" w:color="3300FF"/>
                      </w:divBdr>
                    </w:div>
                  </w:divsChild>
                </w:div>
              </w:divsChild>
            </w:div>
          </w:divsChild>
        </w:div>
      </w:divsChild>
    </w:div>
    <w:div w:id="346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5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708">
              <w:marLeft w:val="0"/>
              <w:marRight w:val="0"/>
              <w:marTop w:val="225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66094990">
                  <w:marLeft w:val="37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9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8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9557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56">
          <w:marLeft w:val="0"/>
          <w:marRight w:val="0"/>
          <w:marTop w:val="0"/>
          <w:marBottom w:val="300"/>
          <w:divBdr>
            <w:top w:val="dashed" w:sz="2" w:space="0" w:color="ED5E31"/>
            <w:left w:val="dashed" w:sz="2" w:space="0" w:color="ED5E31"/>
            <w:bottom w:val="dashed" w:sz="2" w:space="0" w:color="ED5E31"/>
            <w:right w:val="dashed" w:sz="2" w:space="0" w:color="ED5E31"/>
          </w:divBdr>
        </w:div>
        <w:div w:id="869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07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831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28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7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5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16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233">
                  <w:marLeft w:val="82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81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08825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6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1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3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8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6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1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5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32256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5704">
                  <w:marLeft w:val="0"/>
                  <w:marRight w:val="0"/>
                  <w:marTop w:val="0"/>
                  <w:marBottom w:val="360"/>
                  <w:divBdr>
                    <w:top w:val="single" w:sz="12" w:space="0" w:color="447EC7"/>
                    <w:left w:val="single" w:sz="12" w:space="0" w:color="447EC7"/>
                    <w:bottom w:val="single" w:sz="12" w:space="0" w:color="447EC7"/>
                    <w:right w:val="single" w:sz="12" w:space="0" w:color="447EC7"/>
                  </w:divBdr>
                  <w:divsChild>
                    <w:div w:id="15849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55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626335">
                      <w:marLeft w:val="3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784576">
                  <w:marLeft w:val="0"/>
                  <w:marRight w:val="0"/>
                  <w:marTop w:val="0"/>
                  <w:marBottom w:val="360"/>
                  <w:divBdr>
                    <w:top w:val="single" w:sz="12" w:space="0" w:color="C67D7F"/>
                    <w:left w:val="single" w:sz="12" w:space="0" w:color="C67D7F"/>
                    <w:bottom w:val="single" w:sz="12" w:space="0" w:color="C67D7F"/>
                    <w:right w:val="single" w:sz="12" w:space="0" w:color="C67D7F"/>
                  </w:divBdr>
                  <w:divsChild>
                    <w:div w:id="4956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2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6941">
          <w:marLeft w:val="0"/>
          <w:marRight w:val="0"/>
          <w:marTop w:val="0"/>
          <w:marBottom w:val="525"/>
          <w:divBdr>
            <w:top w:val="single" w:sz="6" w:space="0" w:color="C7CED1"/>
            <w:left w:val="single" w:sz="6" w:space="0" w:color="C7CED1"/>
            <w:bottom w:val="single" w:sz="6" w:space="0" w:color="C7CED1"/>
            <w:right w:val="single" w:sz="6" w:space="0" w:color="C7CED1"/>
          </w:divBdr>
          <w:divsChild>
            <w:div w:id="15277198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395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1403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9554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7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3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3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0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7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9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4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0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9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1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5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9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8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2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6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6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4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6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1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6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1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3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3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1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0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7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2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5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3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701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38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5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8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8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7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2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8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1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32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1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4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29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2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2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5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3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2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9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55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4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8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4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8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4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91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4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7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3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41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3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7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1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5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3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6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1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3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0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2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4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6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4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8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5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4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8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4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2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3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2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1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4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79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5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2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1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6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1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0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2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8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06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0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4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13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0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6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6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7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4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7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3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2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2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4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1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2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0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4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0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1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1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2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7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6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1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5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7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4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7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9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3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8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0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3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7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5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7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17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2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5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7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637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341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06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17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36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132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3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9954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08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23178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4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86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556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  <w:div w:id="890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995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472208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11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  <w:div w:id="1261332598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single" w:sz="6" w:space="16" w:color="EDEDED"/>
                                <w:left w:val="single" w:sz="2" w:space="0" w:color="EDEDED"/>
                                <w:bottom w:val="single" w:sz="6" w:space="16" w:color="EDEDED"/>
                                <w:right w:val="single" w:sz="2" w:space="0" w:color="EDEDED"/>
                              </w:divBdr>
                              <w:divsChild>
                                <w:div w:id="889144850">
                                  <w:marLeft w:val="-45"/>
                                  <w:marRight w:val="-4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030522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8404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8645">
                                      <w:marLeft w:val="0"/>
                                      <w:marRight w:val="-3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7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4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5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7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6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4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72011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0430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659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3666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80128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024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6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08423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57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87701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9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96880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3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40432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8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7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2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170757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1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5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8451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5784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47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27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507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95445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7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545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316933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5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622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2167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3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3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898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7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82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5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9049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6" w:color="FFC988"/>
                        <w:left w:val="single" w:sz="12" w:space="30" w:color="FFC988"/>
                        <w:bottom w:val="single" w:sz="12" w:space="6" w:color="FFC988"/>
                        <w:right w:val="single" w:sz="12" w:space="30" w:color="FFC988"/>
                      </w:divBdr>
                    </w:div>
                    <w:div w:id="13026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1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7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3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473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6" w:color="FFC988"/>
                        <w:left w:val="single" w:sz="12" w:space="30" w:color="FFC988"/>
                        <w:bottom w:val="single" w:sz="12" w:space="6" w:color="FFC988"/>
                        <w:right w:val="single" w:sz="12" w:space="30" w:color="FFC988"/>
                      </w:divBdr>
                    </w:div>
                    <w:div w:id="18223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10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19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16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782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2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49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2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408">
                  <w:marLeft w:val="0"/>
                  <w:marRight w:val="0"/>
                  <w:marTop w:val="210"/>
                  <w:marBottom w:val="450"/>
                  <w:divBdr>
                    <w:top w:val="single" w:sz="12" w:space="8" w:color="E1E1E1"/>
                    <w:left w:val="single" w:sz="12" w:space="8" w:color="E1E1E1"/>
                    <w:bottom w:val="single" w:sz="12" w:space="8" w:color="E1E1E1"/>
                    <w:right w:val="single" w:sz="12" w:space="8" w:color="E1E1E1"/>
                  </w:divBdr>
                  <w:divsChild>
                    <w:div w:id="457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1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6697">
                  <w:marLeft w:val="0"/>
                  <w:marRight w:val="0"/>
                  <w:marTop w:val="210"/>
                  <w:marBottom w:val="450"/>
                  <w:divBdr>
                    <w:top w:val="single" w:sz="12" w:space="8" w:color="E1E1E1"/>
                    <w:left w:val="single" w:sz="12" w:space="8" w:color="E1E1E1"/>
                    <w:bottom w:val="single" w:sz="12" w:space="8" w:color="E1E1E1"/>
                    <w:right w:val="single" w:sz="12" w:space="8" w:color="E1E1E1"/>
                  </w:divBdr>
                  <w:divsChild>
                    <w:div w:id="1379620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1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034">
              <w:marLeft w:val="0"/>
              <w:marRight w:val="0"/>
              <w:marTop w:val="9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8" w:space="15" w:color="DF2C55"/>
                <w:bottom w:val="none" w:sz="0" w:space="0" w:color="auto"/>
                <w:right w:val="none" w:sz="0" w:space="15" w:color="auto"/>
              </w:divBdr>
            </w:div>
          </w:divsChild>
        </w:div>
        <w:div w:id="1424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29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9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6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9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5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5911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46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67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3040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6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23828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6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4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922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15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2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6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691222464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51723508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147412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586019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2464301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27154773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81537382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501892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4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8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30632188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8" w:color="FFFFFF"/>
                            <w:left w:val="single" w:sz="18" w:space="9" w:color="FFFFFF"/>
                            <w:bottom w:val="single" w:sz="18" w:space="8" w:color="FFFFFF"/>
                            <w:right w:val="single" w:sz="18" w:space="9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645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091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448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07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485">
              <w:marLeft w:val="-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333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03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D8D7BA"/>
                        <w:left w:val="single" w:sz="6" w:space="4" w:color="D8D7BA"/>
                        <w:bottom w:val="single" w:sz="6" w:space="4" w:color="D8D7BA"/>
                        <w:right w:val="single" w:sz="6" w:space="4" w:color="D8D7BA"/>
                      </w:divBdr>
                    </w:div>
                    <w:div w:id="1775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900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1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D8D7BA"/>
                        <w:left w:val="single" w:sz="6" w:space="4" w:color="D8D7BA"/>
                        <w:bottom w:val="single" w:sz="6" w:space="4" w:color="D8D7BA"/>
                        <w:right w:val="single" w:sz="6" w:space="4" w:color="D8D7BA"/>
                      </w:divBdr>
                    </w:div>
                    <w:div w:id="1642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347364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D8D7BA"/>
                        <w:left w:val="single" w:sz="6" w:space="4" w:color="D8D7BA"/>
                        <w:bottom w:val="single" w:sz="6" w:space="4" w:color="D8D7BA"/>
                        <w:right w:val="single" w:sz="6" w:space="4" w:color="D8D7BA"/>
                      </w:divBdr>
                    </w:div>
                    <w:div w:id="1876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919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769">
              <w:marLeft w:val="0"/>
              <w:marRight w:val="0"/>
              <w:marTop w:val="0"/>
              <w:marBottom w:val="300"/>
              <w:divBdr>
                <w:top w:val="single" w:sz="18" w:space="11" w:color="FFFFFF"/>
                <w:left w:val="single" w:sz="18" w:space="11" w:color="FFFFFF"/>
                <w:bottom w:val="single" w:sz="18" w:space="11" w:color="FFFFFF"/>
                <w:right w:val="single" w:sz="18" w:space="11" w:color="FFFFFF"/>
              </w:divBdr>
              <w:divsChild>
                <w:div w:id="6062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822">
                  <w:marLeft w:val="-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3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5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7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9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2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19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7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11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E3E4E8"/>
                <w:right w:val="none" w:sz="0" w:space="0" w:color="auto"/>
              </w:divBdr>
            </w:div>
            <w:div w:id="47009936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6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6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0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3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8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01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0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45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8669">
                  <w:marLeft w:val="0"/>
                  <w:marRight w:val="9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4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821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386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337730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2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9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9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8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1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4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8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4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6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8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7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0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83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1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4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2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05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8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4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3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3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0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0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6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5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5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013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4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2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7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4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9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7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1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0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23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4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9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7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46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3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9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47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0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7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80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8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3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59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9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90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8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966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6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6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1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31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28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03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0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56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6039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934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19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66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88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46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5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3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945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37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28843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2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3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30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190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377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905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8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5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7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9374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27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63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474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45269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8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56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0824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6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udostoverenie.ru/kategorii/nuzhny-li-prava-na-skuter-mope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2019-05-23T13:02:00Z</cp:lastPrinted>
  <dcterms:created xsi:type="dcterms:W3CDTF">2019-05-23T08:28:00Z</dcterms:created>
  <dcterms:modified xsi:type="dcterms:W3CDTF">2019-05-24T05:24:00Z</dcterms:modified>
</cp:coreProperties>
</file>